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509D" w14:textId="77777777" w:rsidR="00E253C5" w:rsidRPr="009835F3" w:rsidRDefault="00E253C5" w:rsidP="00E253C5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63F26389" w14:textId="6582AB88" w:rsidR="00E253C5" w:rsidRPr="009835F3" w:rsidRDefault="00E253C5" w:rsidP="00E253C5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2020 Policy for number of approved Judges</w:t>
      </w:r>
      <w:r>
        <w:rPr>
          <w:rFonts w:cstheme="minorHAnsi"/>
          <w:sz w:val="24"/>
          <w:szCs w:val="24"/>
        </w:rPr>
        <w:t>)</w:t>
      </w:r>
    </w:p>
    <w:p w14:paraId="64E16A11" w14:textId="77777777" w:rsidR="00E253C5" w:rsidRPr="009835F3" w:rsidRDefault="00E253C5" w:rsidP="00E253C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4</w:t>
      </w:r>
      <w:r w:rsidRPr="009835F3">
        <w:rPr>
          <w:rFonts w:cstheme="minorHAnsi"/>
          <w:sz w:val="24"/>
          <w:szCs w:val="24"/>
        </w:rPr>
        <w:t>, 2020</w:t>
      </w:r>
    </w:p>
    <w:p w14:paraId="36AEEC36" w14:textId="77777777" w:rsidR="00E253C5" w:rsidRPr="009835F3" w:rsidRDefault="00E253C5" w:rsidP="00E253C5">
      <w:pPr>
        <w:rPr>
          <w:rFonts w:cstheme="minorHAnsi"/>
          <w:sz w:val="24"/>
          <w:szCs w:val="24"/>
        </w:rPr>
      </w:pPr>
    </w:p>
    <w:p w14:paraId="6FA8ABE1" w14:textId="52D65E48" w:rsidR="00E253C5" w:rsidRDefault="00E253C5" w:rsidP="00E253C5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policy to allow 2020 shows to add one more judge than they were originally approved through the rest of the 2020 show season.</w:t>
      </w:r>
    </w:p>
    <w:p w14:paraId="34D6D5E5" w14:textId="77777777" w:rsidR="00E253C5" w:rsidRPr="009835F3" w:rsidRDefault="00E253C5" w:rsidP="00E253C5">
      <w:pPr>
        <w:rPr>
          <w:rFonts w:cstheme="minorHAnsi"/>
          <w:sz w:val="24"/>
          <w:szCs w:val="24"/>
        </w:rPr>
      </w:pPr>
    </w:p>
    <w:p w14:paraId="7A2B527F" w14:textId="307210A7" w:rsidR="00E253C5" w:rsidRPr="00C170DA" w:rsidRDefault="00E253C5" w:rsidP="00E253C5">
      <w:pPr>
        <w:rPr>
          <w:rFonts w:eastAsia="Berkeley-Book" w:cstheme="minorHAnsi"/>
          <w:color w:val="000000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motion by </w:t>
      </w:r>
      <w:r>
        <w:rPr>
          <w:rFonts w:cstheme="minorHAnsi"/>
          <w:sz w:val="24"/>
          <w:szCs w:val="24"/>
        </w:rPr>
        <w:t xml:space="preserve">Alison </w:t>
      </w:r>
      <w:proofErr w:type="spellStart"/>
      <w:r>
        <w:rPr>
          <w:rFonts w:cstheme="minorHAnsi"/>
          <w:sz w:val="24"/>
          <w:szCs w:val="24"/>
        </w:rPr>
        <w:t>Umberger</w:t>
      </w:r>
      <w:proofErr w:type="spellEnd"/>
      <w:r w:rsidRPr="009835F3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>Melanie Cox-</w:t>
      </w:r>
      <w:proofErr w:type="spellStart"/>
      <w:r>
        <w:rPr>
          <w:rFonts w:cstheme="minorHAnsi"/>
          <w:sz w:val="24"/>
          <w:szCs w:val="24"/>
        </w:rPr>
        <w:t>Dayhuff</w:t>
      </w:r>
      <w:proofErr w:type="spellEnd"/>
      <w:r w:rsidRPr="009835F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to deny a policy to allow 2020 shows to add one more judge than they were originally approved through the rest of the 2020 show season.</w:t>
      </w:r>
      <w:bookmarkStart w:id="0" w:name="_GoBack"/>
      <w:bookmarkEnd w:id="0"/>
    </w:p>
    <w:p w14:paraId="6B08BD5B" w14:textId="77777777" w:rsidR="00E253C5" w:rsidRPr="009835F3" w:rsidRDefault="00E253C5" w:rsidP="00E253C5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>
        <w:rPr>
          <w:rFonts w:cstheme="minorHAnsi"/>
          <w:sz w:val="24"/>
          <w:szCs w:val="24"/>
        </w:rPr>
        <w:t>deny</w:t>
      </w:r>
      <w:r w:rsidRPr="009835F3">
        <w:rPr>
          <w:rFonts w:cstheme="minorHAnsi"/>
          <w:sz w:val="24"/>
          <w:szCs w:val="24"/>
        </w:rPr>
        <w:t>):</w:t>
      </w:r>
    </w:p>
    <w:p w14:paraId="49554990" w14:textId="77777777" w:rsidR="00E253C5" w:rsidRDefault="00E253C5" w:rsidP="00E253C5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Alison </w:t>
      </w:r>
      <w:proofErr w:type="spellStart"/>
      <w:r w:rsidRPr="009835F3">
        <w:rPr>
          <w:rFonts w:cstheme="minorHAnsi"/>
          <w:sz w:val="24"/>
          <w:szCs w:val="24"/>
        </w:rPr>
        <w:t>Umberger</w:t>
      </w:r>
      <w:proofErr w:type="spellEnd"/>
      <w:r w:rsidRPr="009835F3">
        <w:rPr>
          <w:rFonts w:cstheme="minorHAnsi"/>
          <w:sz w:val="24"/>
          <w:szCs w:val="24"/>
        </w:rPr>
        <w:t>, Melanie Cox-</w:t>
      </w:r>
      <w:proofErr w:type="spellStart"/>
      <w:r w:rsidRPr="009835F3">
        <w:rPr>
          <w:rFonts w:cstheme="minorHAnsi"/>
          <w:sz w:val="24"/>
          <w:szCs w:val="24"/>
        </w:rPr>
        <w:t>Dayhuff</w:t>
      </w:r>
      <w:proofErr w:type="spellEnd"/>
      <w:r w:rsidRPr="009835F3">
        <w:rPr>
          <w:rFonts w:cstheme="minorHAnsi"/>
          <w:sz w:val="24"/>
          <w:szCs w:val="24"/>
        </w:rPr>
        <w:t>, Mike Short</w:t>
      </w:r>
      <w:r>
        <w:rPr>
          <w:rFonts w:cstheme="minorHAnsi"/>
          <w:sz w:val="24"/>
          <w:szCs w:val="24"/>
        </w:rPr>
        <w:t>, David Lands and</w:t>
      </w:r>
      <w:r w:rsidRPr="000D64E6">
        <w:t xml:space="preserve"> </w:t>
      </w:r>
      <w:r w:rsidRPr="000D64E6">
        <w:rPr>
          <w:rFonts w:cstheme="minorHAnsi"/>
          <w:sz w:val="24"/>
          <w:szCs w:val="24"/>
        </w:rPr>
        <w:t xml:space="preserve">Kelly Boles Chapman </w:t>
      </w:r>
    </w:p>
    <w:p w14:paraId="67F3FCBD" w14:textId="77777777" w:rsidR="00E253C5" w:rsidRDefault="00E253C5" w:rsidP="00E253C5">
      <w:pPr>
        <w:rPr>
          <w:rFonts w:cstheme="minorHAnsi"/>
          <w:sz w:val="24"/>
          <w:szCs w:val="24"/>
        </w:rPr>
      </w:pPr>
    </w:p>
    <w:p w14:paraId="1633E04A" w14:textId="77777777" w:rsidR="00E253C5" w:rsidRDefault="00E253C5" w:rsidP="00E253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 (to deny):</w:t>
      </w:r>
    </w:p>
    <w:p w14:paraId="5F303380" w14:textId="77777777" w:rsidR="00E253C5" w:rsidRDefault="00E253C5" w:rsidP="00E253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Sandy </w:t>
      </w:r>
      <w:proofErr w:type="spellStart"/>
      <w:r>
        <w:rPr>
          <w:rFonts w:cstheme="minorHAnsi"/>
          <w:sz w:val="24"/>
          <w:szCs w:val="24"/>
        </w:rPr>
        <w:t>Jirkovsky</w:t>
      </w:r>
      <w:proofErr w:type="spellEnd"/>
      <w:r w:rsidRPr="009835F3">
        <w:rPr>
          <w:rFonts w:cstheme="minorHAnsi"/>
          <w:sz w:val="24"/>
          <w:szCs w:val="24"/>
        </w:rPr>
        <w:tab/>
      </w:r>
    </w:p>
    <w:p w14:paraId="57348D51" w14:textId="77777777" w:rsidR="00E253C5" w:rsidRPr="009835F3" w:rsidRDefault="00E253C5" w:rsidP="00E253C5">
      <w:pPr>
        <w:rPr>
          <w:rFonts w:cstheme="minorHAnsi"/>
          <w:sz w:val="24"/>
          <w:szCs w:val="24"/>
        </w:rPr>
      </w:pPr>
    </w:p>
    <w:p w14:paraId="161E31C6" w14:textId="77777777" w:rsidR="00E253C5" w:rsidRPr="009835F3" w:rsidRDefault="00E253C5" w:rsidP="00E253C5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6B53D923" w14:textId="77777777" w:rsidR="00E917AC" w:rsidRDefault="00E917AC"/>
    <w:sectPr w:rsidR="00E9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C5"/>
    <w:rsid w:val="00E253C5"/>
    <w:rsid w:val="00E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683F"/>
  <w15:chartTrackingRefBased/>
  <w15:docId w15:val="{6AD801CD-9826-4192-BA61-3A09A90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3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2020-05-07T15:04:00Z</dcterms:created>
  <dcterms:modified xsi:type="dcterms:W3CDTF">2020-05-07T15:13:00Z</dcterms:modified>
</cp:coreProperties>
</file>