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110" w:rsidRPr="008853D2" w:rsidRDefault="00951110" w:rsidP="00712A20">
      <w:pPr>
        <w:jc w:val="center"/>
        <w:rPr>
          <w:rFonts w:cs="Times New Roman"/>
          <w:sz w:val="24"/>
          <w:szCs w:val="24"/>
        </w:rPr>
      </w:pPr>
    </w:p>
    <w:p w:rsidR="00712A20" w:rsidRPr="008853D2" w:rsidRDefault="00712A20" w:rsidP="001A7257">
      <w:pPr>
        <w:spacing w:after="0"/>
        <w:jc w:val="center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Executive Committee Minutes</w:t>
      </w:r>
    </w:p>
    <w:p w:rsidR="00712A20" w:rsidRPr="008853D2" w:rsidRDefault="00712A20" w:rsidP="001A7257">
      <w:pPr>
        <w:spacing w:after="0"/>
        <w:jc w:val="center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 xml:space="preserve">SLACK poll </w:t>
      </w:r>
      <w:r w:rsidR="00FA2E88" w:rsidRPr="008853D2">
        <w:rPr>
          <w:rFonts w:cs="Times New Roman"/>
          <w:sz w:val="24"/>
          <w:szCs w:val="24"/>
        </w:rPr>
        <w:t>(</w:t>
      </w:r>
      <w:r w:rsidR="006E2D29" w:rsidRPr="008853D2">
        <w:rPr>
          <w:rFonts w:cs="Times New Roman"/>
          <w:sz w:val="24"/>
          <w:szCs w:val="24"/>
        </w:rPr>
        <w:t>Haley</w:t>
      </w:r>
      <w:r w:rsidR="00577914" w:rsidRPr="008853D2">
        <w:rPr>
          <w:rFonts w:cs="Times New Roman"/>
          <w:sz w:val="24"/>
          <w:szCs w:val="24"/>
        </w:rPr>
        <w:t>)</w:t>
      </w:r>
    </w:p>
    <w:p w:rsidR="00712A20" w:rsidRPr="008853D2" w:rsidRDefault="006E2D29" w:rsidP="001A7257">
      <w:pPr>
        <w:spacing w:after="0"/>
        <w:jc w:val="center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August 7</w:t>
      </w:r>
      <w:r w:rsidR="001A7257" w:rsidRPr="008853D2">
        <w:rPr>
          <w:rFonts w:cs="Times New Roman"/>
          <w:sz w:val="24"/>
          <w:szCs w:val="24"/>
        </w:rPr>
        <w:t>, 2019</w:t>
      </w:r>
    </w:p>
    <w:p w:rsidR="00712A20" w:rsidRPr="008853D2" w:rsidRDefault="00712A20" w:rsidP="00712A20">
      <w:pPr>
        <w:rPr>
          <w:rFonts w:cs="Times New Roman"/>
          <w:sz w:val="24"/>
          <w:szCs w:val="24"/>
        </w:rPr>
      </w:pPr>
    </w:p>
    <w:p w:rsidR="006E2D29" w:rsidRPr="008853D2" w:rsidRDefault="006E2D29" w:rsidP="006E2D29">
      <w:pPr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 xml:space="preserve">A SLACK poll was conducted to </w:t>
      </w:r>
      <w:r w:rsidRPr="008853D2">
        <w:rPr>
          <w:sz w:val="24"/>
          <w:szCs w:val="24"/>
        </w:rPr>
        <w:t>consider approval of registration for the 2007 bay overo mare by MAJESTALITO and out of HONEY OF A BLOSSOM.  This registration is for an older horse by a third-party owner.  Current owner has been unable to obtain the required owner’s signature on the application and transfer, and the whereabouts of the dam, HONEY OF A BLOSSOM, are unknown so DNA genetic testing is not possible.</w:t>
      </w:r>
    </w:p>
    <w:p w:rsidR="008853D2" w:rsidRDefault="008853D2" w:rsidP="006E2D29">
      <w:pPr>
        <w:ind w:left="720"/>
        <w:rPr>
          <w:rFonts w:cs="Times New Roman"/>
          <w:sz w:val="24"/>
          <w:szCs w:val="24"/>
        </w:rPr>
      </w:pPr>
    </w:p>
    <w:p w:rsidR="006E2D29" w:rsidRPr="008853D2" w:rsidRDefault="006E2D29" w:rsidP="006E2D29">
      <w:pPr>
        <w:ind w:left="720"/>
        <w:rPr>
          <w:sz w:val="24"/>
          <w:szCs w:val="24"/>
        </w:rPr>
      </w:pPr>
      <w:r w:rsidRPr="008853D2">
        <w:rPr>
          <w:rFonts w:cs="Times New Roman"/>
          <w:sz w:val="24"/>
          <w:szCs w:val="24"/>
        </w:rPr>
        <w:t>A motion by Casey West, seconded by Karen Thomas, to approve</w:t>
      </w:r>
      <w:r w:rsidRPr="008853D2">
        <w:rPr>
          <w:sz w:val="24"/>
          <w:szCs w:val="24"/>
        </w:rPr>
        <w:t xml:space="preserve"> registration of the 2007 bay overo mare by MAJESTALITO and out of HONEY OF A BLOSSOM without the required signatures</w:t>
      </w:r>
      <w:r w:rsidR="008853D2" w:rsidRPr="008853D2">
        <w:rPr>
          <w:sz w:val="24"/>
          <w:szCs w:val="24"/>
        </w:rPr>
        <w:t xml:space="preserve">.  DNA genetic testing of the dam, HONEY OF A BLOSSOM, is also waived. </w:t>
      </w:r>
      <w:r w:rsidRPr="008853D2">
        <w:rPr>
          <w:sz w:val="24"/>
          <w:szCs w:val="24"/>
        </w:rPr>
        <w:t xml:space="preserve"> </w:t>
      </w:r>
    </w:p>
    <w:p w:rsidR="008853D2" w:rsidRPr="008853D2" w:rsidRDefault="008853D2" w:rsidP="006E2D29">
      <w:pPr>
        <w:ind w:left="720"/>
        <w:rPr>
          <w:rFonts w:cs="Times New Roman"/>
          <w:i/>
          <w:sz w:val="24"/>
          <w:szCs w:val="24"/>
        </w:rPr>
      </w:pPr>
    </w:p>
    <w:p w:rsidR="006E2D29" w:rsidRPr="008853D2" w:rsidRDefault="006E2D29" w:rsidP="006E2D29">
      <w:pPr>
        <w:ind w:firstLine="720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For the motion</w:t>
      </w:r>
      <w:r w:rsidR="00816E83">
        <w:rPr>
          <w:rFonts w:cs="Times New Roman"/>
          <w:sz w:val="24"/>
          <w:szCs w:val="24"/>
        </w:rPr>
        <w:t>:</w:t>
      </w:r>
      <w:bookmarkStart w:id="0" w:name="_GoBack"/>
      <w:bookmarkEnd w:id="0"/>
    </w:p>
    <w:p w:rsidR="006E2D29" w:rsidRPr="008853D2" w:rsidRDefault="006E2D29" w:rsidP="006E2D29">
      <w:pPr>
        <w:ind w:left="720" w:firstLine="720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Casey West</w:t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>David Lands</w:t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>Melanie Cox-Dayhuff</w:t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>Alison Umberger</w:t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 xml:space="preserve">Craig Wood </w:t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>Karen Thomas</w:t>
      </w:r>
    </w:p>
    <w:p w:rsidR="006E2D29" w:rsidRPr="008853D2" w:rsidRDefault="006E2D29" w:rsidP="006E2D29">
      <w:pPr>
        <w:ind w:left="720" w:firstLine="720"/>
        <w:rPr>
          <w:rFonts w:cs="Times New Roman"/>
          <w:sz w:val="24"/>
          <w:szCs w:val="24"/>
        </w:rPr>
      </w:pPr>
    </w:p>
    <w:p w:rsidR="006E2D29" w:rsidRPr="008853D2" w:rsidRDefault="006E2D29" w:rsidP="006E2D29">
      <w:pPr>
        <w:rPr>
          <w:rFonts w:cs="Times New Roman"/>
          <w:sz w:val="24"/>
          <w:szCs w:val="24"/>
        </w:rPr>
      </w:pPr>
    </w:p>
    <w:p w:rsidR="006E2D29" w:rsidRPr="008853D2" w:rsidRDefault="006E2D29" w:rsidP="006E2D29">
      <w:pPr>
        <w:ind w:firstLine="720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Against the motion:</w:t>
      </w:r>
    </w:p>
    <w:p w:rsidR="006E2D29" w:rsidRPr="008853D2" w:rsidRDefault="006E2D29" w:rsidP="006E2D29">
      <w:pPr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</w:p>
    <w:p w:rsidR="006E2D29" w:rsidRPr="008853D2" w:rsidRDefault="006E2D29" w:rsidP="006E2D29">
      <w:pPr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</w:p>
    <w:p w:rsidR="006E2D29" w:rsidRPr="008853D2" w:rsidRDefault="006E2D29" w:rsidP="006E2D29">
      <w:pPr>
        <w:ind w:firstLine="720"/>
        <w:rPr>
          <w:rFonts w:cs="Times New Roman"/>
          <w:b/>
          <w:sz w:val="24"/>
          <w:szCs w:val="24"/>
        </w:rPr>
      </w:pPr>
      <w:r w:rsidRPr="008853D2">
        <w:rPr>
          <w:rFonts w:cs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20"/>
    <w:rsid w:val="0003491D"/>
    <w:rsid w:val="00057AE9"/>
    <w:rsid w:val="000A55A2"/>
    <w:rsid w:val="000C0B67"/>
    <w:rsid w:val="000E284F"/>
    <w:rsid w:val="000E51BA"/>
    <w:rsid w:val="001110A9"/>
    <w:rsid w:val="001141FF"/>
    <w:rsid w:val="001A2D0A"/>
    <w:rsid w:val="001A7257"/>
    <w:rsid w:val="001C4672"/>
    <w:rsid w:val="001D45A7"/>
    <w:rsid w:val="00245B75"/>
    <w:rsid w:val="00282ED0"/>
    <w:rsid w:val="002A4DF0"/>
    <w:rsid w:val="00300113"/>
    <w:rsid w:val="00321CEE"/>
    <w:rsid w:val="00321D15"/>
    <w:rsid w:val="003258AB"/>
    <w:rsid w:val="0033674C"/>
    <w:rsid w:val="00365E97"/>
    <w:rsid w:val="003B77CA"/>
    <w:rsid w:val="003E55C8"/>
    <w:rsid w:val="003F0969"/>
    <w:rsid w:val="00421257"/>
    <w:rsid w:val="00460569"/>
    <w:rsid w:val="004E1F07"/>
    <w:rsid w:val="004E580E"/>
    <w:rsid w:val="004E582B"/>
    <w:rsid w:val="004F34D0"/>
    <w:rsid w:val="005507CA"/>
    <w:rsid w:val="00560807"/>
    <w:rsid w:val="00562C04"/>
    <w:rsid w:val="005731F5"/>
    <w:rsid w:val="00577914"/>
    <w:rsid w:val="00594622"/>
    <w:rsid w:val="005A5799"/>
    <w:rsid w:val="005C63D6"/>
    <w:rsid w:val="00640BCD"/>
    <w:rsid w:val="00651C38"/>
    <w:rsid w:val="0067561D"/>
    <w:rsid w:val="006E2D29"/>
    <w:rsid w:val="006E61EF"/>
    <w:rsid w:val="00712A20"/>
    <w:rsid w:val="00753465"/>
    <w:rsid w:val="007E0018"/>
    <w:rsid w:val="00816E83"/>
    <w:rsid w:val="008853D2"/>
    <w:rsid w:val="008B09B2"/>
    <w:rsid w:val="00920DED"/>
    <w:rsid w:val="00951110"/>
    <w:rsid w:val="0098714B"/>
    <w:rsid w:val="009D69F0"/>
    <w:rsid w:val="009E2F11"/>
    <w:rsid w:val="00A04225"/>
    <w:rsid w:val="00A16087"/>
    <w:rsid w:val="00A651E0"/>
    <w:rsid w:val="00A75EAF"/>
    <w:rsid w:val="00A97DF8"/>
    <w:rsid w:val="00AA19BE"/>
    <w:rsid w:val="00B046BF"/>
    <w:rsid w:val="00B047EC"/>
    <w:rsid w:val="00BB0634"/>
    <w:rsid w:val="00BF3979"/>
    <w:rsid w:val="00C3014C"/>
    <w:rsid w:val="00C442D9"/>
    <w:rsid w:val="00C50B5E"/>
    <w:rsid w:val="00C54003"/>
    <w:rsid w:val="00C72B85"/>
    <w:rsid w:val="00C838C4"/>
    <w:rsid w:val="00C86AE7"/>
    <w:rsid w:val="00CD7477"/>
    <w:rsid w:val="00DC2103"/>
    <w:rsid w:val="00DF5C8B"/>
    <w:rsid w:val="00E52F3F"/>
    <w:rsid w:val="00E55898"/>
    <w:rsid w:val="00EA603C"/>
    <w:rsid w:val="00ED0142"/>
    <w:rsid w:val="00ED35D2"/>
    <w:rsid w:val="00EE415C"/>
    <w:rsid w:val="00EE48E4"/>
    <w:rsid w:val="00F01BA6"/>
    <w:rsid w:val="00F87894"/>
    <w:rsid w:val="00FA2E88"/>
    <w:rsid w:val="00FB39C0"/>
    <w:rsid w:val="00FF137D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D40F"/>
  <w15:docId w15:val="{262EDC8B-C84B-415D-81D9-96D84BAB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3</cp:revision>
  <cp:lastPrinted>2019-08-12T14:36:00Z</cp:lastPrinted>
  <dcterms:created xsi:type="dcterms:W3CDTF">2019-08-12T14:37:00Z</dcterms:created>
  <dcterms:modified xsi:type="dcterms:W3CDTF">2019-08-23T16:49:00Z</dcterms:modified>
</cp:coreProperties>
</file>