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10" w:rsidRPr="004F34D0" w:rsidRDefault="00951110" w:rsidP="00712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Executive Committee Minutes</w:t>
      </w:r>
    </w:p>
    <w:p w:rsidR="00712A20" w:rsidRPr="004F34D0" w:rsidRDefault="00712A20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 xml:space="preserve">SLACK poll </w:t>
      </w:r>
      <w:r w:rsidR="00577914">
        <w:rPr>
          <w:rFonts w:ascii="Times New Roman" w:hAnsi="Times New Roman" w:cs="Times New Roman"/>
          <w:sz w:val="24"/>
          <w:szCs w:val="24"/>
        </w:rPr>
        <w:t>(</w:t>
      </w:r>
      <w:r w:rsidR="00EE48E4">
        <w:rPr>
          <w:rFonts w:ascii="Times New Roman" w:hAnsi="Times New Roman" w:cs="Times New Roman"/>
          <w:sz w:val="24"/>
          <w:szCs w:val="24"/>
        </w:rPr>
        <w:t>Sheppard</w:t>
      </w:r>
      <w:r w:rsidR="00577914">
        <w:rPr>
          <w:rFonts w:ascii="Times New Roman" w:hAnsi="Times New Roman" w:cs="Times New Roman"/>
          <w:sz w:val="24"/>
          <w:szCs w:val="24"/>
        </w:rPr>
        <w:t>)</w:t>
      </w:r>
    </w:p>
    <w:p w:rsidR="00712A20" w:rsidRDefault="00EE48E4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 27</w:t>
      </w:r>
      <w:r w:rsidR="001A7257" w:rsidRPr="004F34D0">
        <w:rPr>
          <w:rFonts w:ascii="Times New Roman" w:hAnsi="Times New Roman" w:cs="Times New Roman"/>
          <w:sz w:val="24"/>
          <w:szCs w:val="24"/>
        </w:rPr>
        <w:t>, 2019</w:t>
      </w:r>
    </w:p>
    <w:p w:rsidR="00712A20" w:rsidRPr="004F34D0" w:rsidRDefault="00712A20" w:rsidP="00712A20">
      <w:pPr>
        <w:rPr>
          <w:rFonts w:ascii="Times New Roman" w:hAnsi="Times New Roman" w:cs="Times New Roman"/>
          <w:sz w:val="24"/>
          <w:szCs w:val="24"/>
        </w:rPr>
      </w:pPr>
    </w:p>
    <w:p w:rsidR="0033674C" w:rsidRPr="004F34D0" w:rsidRDefault="0033674C" w:rsidP="0033674C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 xml:space="preserve">A SLACK poll was conducted to </w:t>
      </w:r>
      <w:r>
        <w:rPr>
          <w:rFonts w:ascii="Times New Roman" w:hAnsi="Times New Roman"/>
          <w:sz w:val="24"/>
          <w:szCs w:val="24"/>
        </w:rPr>
        <w:t xml:space="preserve">consider approval of Regular Registry for the 2018 </w:t>
      </w:r>
      <w:r w:rsidR="00EE48E4">
        <w:rPr>
          <w:rFonts w:ascii="Times New Roman" w:hAnsi="Times New Roman"/>
          <w:sz w:val="24"/>
          <w:szCs w:val="24"/>
        </w:rPr>
        <w:t>red roan</w:t>
      </w:r>
      <w:r>
        <w:rPr>
          <w:rFonts w:ascii="Times New Roman" w:hAnsi="Times New Roman"/>
          <w:sz w:val="24"/>
          <w:szCs w:val="24"/>
        </w:rPr>
        <w:t xml:space="preserve"> mare by </w:t>
      </w:r>
      <w:r w:rsidR="00EE48E4">
        <w:rPr>
          <w:rFonts w:ascii="Times New Roman" w:hAnsi="Times New Roman"/>
          <w:sz w:val="24"/>
          <w:szCs w:val="24"/>
        </w:rPr>
        <w:t>A GOOD ZIPPO</w:t>
      </w:r>
      <w:r>
        <w:rPr>
          <w:rFonts w:ascii="Times New Roman" w:hAnsi="Times New Roman"/>
          <w:sz w:val="24"/>
          <w:szCs w:val="24"/>
        </w:rPr>
        <w:t xml:space="preserve"> and out of </w:t>
      </w:r>
      <w:r w:rsidR="00EE48E4">
        <w:rPr>
          <w:rFonts w:ascii="Times New Roman" w:hAnsi="Times New Roman"/>
          <w:sz w:val="24"/>
          <w:szCs w:val="24"/>
        </w:rPr>
        <w:t xml:space="preserve">EXSANPEPPYSENSATION </w:t>
      </w:r>
      <w:r>
        <w:rPr>
          <w:rFonts w:ascii="Times New Roman" w:hAnsi="Times New Roman"/>
          <w:sz w:val="24"/>
          <w:szCs w:val="24"/>
        </w:rPr>
        <w:t xml:space="preserve">based on a spot on the </w:t>
      </w:r>
      <w:r w:rsidR="00EE48E4">
        <w:rPr>
          <w:rFonts w:ascii="Times New Roman" w:hAnsi="Times New Roman"/>
          <w:sz w:val="24"/>
          <w:szCs w:val="24"/>
        </w:rPr>
        <w:t>inner thigh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33674C" w:rsidRPr="004F34D0" w:rsidRDefault="0033674C" w:rsidP="0033674C">
      <w:pPr>
        <w:rPr>
          <w:rFonts w:ascii="Times New Roman" w:hAnsi="Times New Roman" w:cs="Times New Roman"/>
          <w:sz w:val="24"/>
          <w:szCs w:val="24"/>
        </w:rPr>
      </w:pPr>
    </w:p>
    <w:p w:rsidR="0033674C" w:rsidRPr="004F34D0" w:rsidRDefault="0033674C" w:rsidP="0033674C">
      <w:pPr>
        <w:ind w:left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EE48E4" w:rsidRPr="004F34D0">
        <w:rPr>
          <w:rFonts w:ascii="Times New Roman" w:hAnsi="Times New Roman" w:cs="Times New Roman"/>
          <w:sz w:val="24"/>
          <w:szCs w:val="24"/>
        </w:rPr>
        <w:t>Casey West</w:t>
      </w:r>
      <w:r w:rsidRPr="004F34D0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EE48E4" w:rsidRPr="004F34D0">
        <w:rPr>
          <w:rFonts w:ascii="Times New Roman" w:hAnsi="Times New Roman" w:cs="Times New Roman"/>
          <w:sz w:val="24"/>
          <w:szCs w:val="24"/>
        </w:rPr>
        <w:t>Karen Thomas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34D0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deny</w:t>
      </w:r>
      <w:r w:rsidRPr="000E28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Regular Registry for the </w:t>
      </w:r>
      <w:r w:rsidR="00EE48E4">
        <w:rPr>
          <w:rFonts w:ascii="Times New Roman" w:hAnsi="Times New Roman"/>
          <w:sz w:val="24"/>
          <w:szCs w:val="24"/>
        </w:rPr>
        <w:t>2018 red roan mare by A GOOD ZIPPO and out of EXSANPEPPYSENSATION</w:t>
      </w:r>
      <w:r w:rsidR="00EE48E4">
        <w:rPr>
          <w:rFonts w:ascii="Times New Roman" w:hAnsi="Times New Roman"/>
          <w:sz w:val="24"/>
          <w:szCs w:val="24"/>
        </w:rPr>
        <w:t>.</w:t>
      </w:r>
    </w:p>
    <w:p w:rsidR="0033674C" w:rsidRPr="004F34D0" w:rsidRDefault="0033674C" w:rsidP="0033674C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712A20" w:rsidRDefault="00712A20" w:rsidP="001A72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For the motion</w:t>
      </w:r>
      <w:r w:rsidR="004E580E">
        <w:rPr>
          <w:rFonts w:ascii="Times New Roman" w:hAnsi="Times New Roman" w:cs="Times New Roman"/>
          <w:sz w:val="24"/>
          <w:szCs w:val="24"/>
        </w:rPr>
        <w:t xml:space="preserve"> (to deny)</w:t>
      </w:r>
      <w:r w:rsidR="004F34D0" w:rsidRPr="004F34D0">
        <w:rPr>
          <w:rFonts w:ascii="Times New Roman" w:hAnsi="Times New Roman" w:cs="Times New Roman"/>
          <w:sz w:val="24"/>
          <w:szCs w:val="24"/>
        </w:rPr>
        <w:t>:</w:t>
      </w:r>
    </w:p>
    <w:p w:rsidR="005731F5" w:rsidRPr="004F34D0" w:rsidRDefault="0033674C" w:rsidP="0033674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Casey West</w:t>
      </w:r>
      <w:r w:rsidRPr="004F34D0"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>David Lands</w:t>
      </w:r>
      <w:r w:rsidRPr="004F34D0"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  <w:t>Melanie Cox-Dayhuff</w:t>
      </w:r>
      <w:r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  <w:t>Alison Umberger</w:t>
      </w:r>
      <w:r w:rsidR="005731F5">
        <w:rPr>
          <w:rFonts w:ascii="Times New Roman" w:hAnsi="Times New Roman" w:cs="Times New Roman"/>
          <w:sz w:val="24"/>
          <w:szCs w:val="24"/>
        </w:rPr>
        <w:tab/>
      </w:r>
      <w:r w:rsidR="00EE48E4">
        <w:rPr>
          <w:rFonts w:ascii="Times New Roman" w:hAnsi="Times New Roman" w:cs="Times New Roman"/>
          <w:sz w:val="24"/>
          <w:szCs w:val="24"/>
        </w:rPr>
        <w:tab/>
      </w:r>
      <w:r w:rsidR="00EE48E4" w:rsidRPr="004F34D0">
        <w:rPr>
          <w:rFonts w:ascii="Times New Roman" w:hAnsi="Times New Roman" w:cs="Times New Roman"/>
          <w:sz w:val="24"/>
          <w:szCs w:val="24"/>
        </w:rPr>
        <w:t>Craig Wood</w:t>
      </w:r>
      <w:r w:rsidR="00EE48E4" w:rsidRPr="0033674C">
        <w:rPr>
          <w:rFonts w:ascii="Times New Roman" w:hAnsi="Times New Roman" w:cs="Times New Roman"/>
          <w:sz w:val="24"/>
          <w:szCs w:val="24"/>
        </w:rPr>
        <w:t xml:space="preserve"> </w:t>
      </w:r>
      <w:r w:rsidR="00EE48E4">
        <w:rPr>
          <w:rFonts w:ascii="Times New Roman" w:hAnsi="Times New Roman" w:cs="Times New Roman"/>
          <w:sz w:val="24"/>
          <w:szCs w:val="24"/>
        </w:rPr>
        <w:tab/>
      </w:r>
    </w:p>
    <w:p w:rsidR="00712A20" w:rsidRPr="004F34D0" w:rsidRDefault="00712A20" w:rsidP="00F87894">
      <w:pPr>
        <w:rPr>
          <w:rFonts w:ascii="Times New Roman" w:hAnsi="Times New Roman" w:cs="Times New Roman"/>
          <w:sz w:val="24"/>
          <w:szCs w:val="24"/>
        </w:rPr>
      </w:pPr>
    </w:p>
    <w:p w:rsidR="00EE48E4" w:rsidRPr="004F34D0" w:rsidRDefault="00712A20" w:rsidP="00EE48E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Against the motion</w:t>
      </w:r>
      <w:r w:rsidR="00EE48E4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33674C" w:rsidRDefault="0033674C" w:rsidP="0033674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Karen Thomas</w:t>
      </w:r>
    </w:p>
    <w:p w:rsidR="009D69F0" w:rsidRPr="004F34D0" w:rsidRDefault="009D69F0" w:rsidP="00712A20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</w:r>
    </w:p>
    <w:p w:rsidR="00712A20" w:rsidRPr="004F34D0" w:rsidRDefault="00712A20" w:rsidP="00712A20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</w:r>
    </w:p>
    <w:p w:rsidR="00712A20" w:rsidRPr="004F34D0" w:rsidRDefault="00712A20" w:rsidP="001A725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F34D0">
        <w:rPr>
          <w:rFonts w:ascii="Times New Roman" w:hAnsi="Times New Roman" w:cs="Times New Roman"/>
          <w:b/>
          <w:sz w:val="24"/>
          <w:szCs w:val="24"/>
        </w:rPr>
        <w:t>Motion passed.</w:t>
      </w:r>
    </w:p>
    <w:p w:rsidR="00A16087" w:rsidRDefault="00A16087"/>
    <w:sectPr w:rsidR="00A1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20"/>
    <w:rsid w:val="00057AE9"/>
    <w:rsid w:val="000A55A2"/>
    <w:rsid w:val="000E284F"/>
    <w:rsid w:val="000E51BA"/>
    <w:rsid w:val="001110A9"/>
    <w:rsid w:val="001141FF"/>
    <w:rsid w:val="001A2D0A"/>
    <w:rsid w:val="001A7257"/>
    <w:rsid w:val="001C4672"/>
    <w:rsid w:val="001D45A7"/>
    <w:rsid w:val="00245B75"/>
    <w:rsid w:val="00282ED0"/>
    <w:rsid w:val="002A4DF0"/>
    <w:rsid w:val="00300113"/>
    <w:rsid w:val="00321CEE"/>
    <w:rsid w:val="00321D15"/>
    <w:rsid w:val="003258AB"/>
    <w:rsid w:val="0033674C"/>
    <w:rsid w:val="00365E97"/>
    <w:rsid w:val="003B77CA"/>
    <w:rsid w:val="003E55C8"/>
    <w:rsid w:val="003F0969"/>
    <w:rsid w:val="00460569"/>
    <w:rsid w:val="004E580E"/>
    <w:rsid w:val="004E582B"/>
    <w:rsid w:val="004F34D0"/>
    <w:rsid w:val="005507CA"/>
    <w:rsid w:val="00560807"/>
    <w:rsid w:val="00562C04"/>
    <w:rsid w:val="005731F5"/>
    <w:rsid w:val="00577914"/>
    <w:rsid w:val="00594622"/>
    <w:rsid w:val="005A5799"/>
    <w:rsid w:val="005C63D6"/>
    <w:rsid w:val="00640BCD"/>
    <w:rsid w:val="00651C38"/>
    <w:rsid w:val="0067561D"/>
    <w:rsid w:val="006E61EF"/>
    <w:rsid w:val="00712A20"/>
    <w:rsid w:val="00753465"/>
    <w:rsid w:val="007E0018"/>
    <w:rsid w:val="008B09B2"/>
    <w:rsid w:val="00920DED"/>
    <w:rsid w:val="00951110"/>
    <w:rsid w:val="0098714B"/>
    <w:rsid w:val="009D69F0"/>
    <w:rsid w:val="009E2F11"/>
    <w:rsid w:val="00A04225"/>
    <w:rsid w:val="00A16087"/>
    <w:rsid w:val="00A651E0"/>
    <w:rsid w:val="00A75EAF"/>
    <w:rsid w:val="00A97DF8"/>
    <w:rsid w:val="00AA19BE"/>
    <w:rsid w:val="00B046BF"/>
    <w:rsid w:val="00BF3979"/>
    <w:rsid w:val="00C442D9"/>
    <w:rsid w:val="00C50B5E"/>
    <w:rsid w:val="00C54003"/>
    <w:rsid w:val="00C72B85"/>
    <w:rsid w:val="00C838C4"/>
    <w:rsid w:val="00C86AE7"/>
    <w:rsid w:val="00CD7477"/>
    <w:rsid w:val="00DC2103"/>
    <w:rsid w:val="00DF5C8B"/>
    <w:rsid w:val="00E55898"/>
    <w:rsid w:val="00ED0142"/>
    <w:rsid w:val="00ED35D2"/>
    <w:rsid w:val="00EE415C"/>
    <w:rsid w:val="00EE48E4"/>
    <w:rsid w:val="00F01BA6"/>
    <w:rsid w:val="00F87894"/>
    <w:rsid w:val="00FB39C0"/>
    <w:rsid w:val="00FF137D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Grier</dc:creator>
  <cp:lastModifiedBy>Cindy Grier</cp:lastModifiedBy>
  <cp:revision>2</cp:revision>
  <cp:lastPrinted>2019-05-31T15:50:00Z</cp:lastPrinted>
  <dcterms:created xsi:type="dcterms:W3CDTF">2019-07-02T19:16:00Z</dcterms:created>
  <dcterms:modified xsi:type="dcterms:W3CDTF">2019-07-02T19:16:00Z</dcterms:modified>
</cp:coreProperties>
</file>